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0336F" w14:textId="7F030854" w:rsidR="00DF6AED" w:rsidRPr="00DF6AED" w:rsidRDefault="00DF6AED" w:rsidP="00DF6AED"/>
    <w:p w14:paraId="47854788" w14:textId="1F2C81DB" w:rsidR="00DF6AED" w:rsidRPr="00DF6AED" w:rsidRDefault="00DF6AED" w:rsidP="009F7E76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="009F7E76"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5F160079" w14:textId="3C553132" w:rsidR="00DF6AED" w:rsidRPr="00DF6AED" w:rsidRDefault="00DF6AED" w:rsidP="00DF6AED">
      <w:pPr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Wednesday 2</w:t>
      </w:r>
      <w:r w:rsidRPr="009F7E76">
        <w:rPr>
          <w:b/>
          <w:bCs/>
          <w:sz w:val="24"/>
          <w:szCs w:val="24"/>
        </w:rPr>
        <w:t>7</w:t>
      </w:r>
      <w:r w:rsidRPr="00DF6AED">
        <w:rPr>
          <w:b/>
          <w:bCs/>
          <w:sz w:val="24"/>
          <w:szCs w:val="24"/>
        </w:rPr>
        <w:t xml:space="preserve">th </w:t>
      </w:r>
      <w:r w:rsidRPr="009F7E76">
        <w:rPr>
          <w:b/>
          <w:bCs/>
          <w:sz w:val="24"/>
          <w:szCs w:val="24"/>
        </w:rPr>
        <w:t>Nov</w:t>
      </w:r>
      <w:r w:rsidRPr="00DF6AED">
        <w:rPr>
          <w:b/>
          <w:bCs/>
          <w:sz w:val="24"/>
          <w:szCs w:val="24"/>
        </w:rPr>
        <w:t xml:space="preserve">ember 2024 at 7pm – St. Andrews Church, Congham </w:t>
      </w:r>
    </w:p>
    <w:p w14:paraId="51DFA0CB" w14:textId="77777777" w:rsidR="009F7E76" w:rsidRDefault="009F7E76" w:rsidP="00DF6AED"/>
    <w:p w14:paraId="798F1DC1" w14:textId="097E6B1B" w:rsidR="00DF6AED" w:rsidRPr="00DF6AED" w:rsidRDefault="00DF6AED" w:rsidP="00DF6AED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these meetings. </w:t>
      </w:r>
    </w:p>
    <w:p w14:paraId="1CA0268F" w14:textId="77777777" w:rsidR="00E21B8B" w:rsidRPr="009F7E76" w:rsidRDefault="00E21B8B" w:rsidP="00DF6AED">
      <w:pPr>
        <w:rPr>
          <w:sz w:val="24"/>
          <w:szCs w:val="24"/>
        </w:rPr>
      </w:pPr>
    </w:p>
    <w:p w14:paraId="67CCABE2" w14:textId="7B538818" w:rsidR="00E21B8B" w:rsidRPr="009F7E76" w:rsidRDefault="00DF6AED" w:rsidP="00DF6AED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 w:rsidR="00364B52">
        <w:rPr>
          <w:sz w:val="24"/>
          <w:szCs w:val="24"/>
        </w:rPr>
        <w:t xml:space="preserve"> L </w:t>
      </w:r>
      <w:r w:rsidR="00364B52" w:rsidRPr="00DF6AED">
        <w:rPr>
          <w:sz w:val="24"/>
          <w:szCs w:val="24"/>
        </w:rPr>
        <w:t>Loy</w:t>
      </w:r>
    </w:p>
    <w:p w14:paraId="02757339" w14:textId="436A8066" w:rsidR="00DF6AED" w:rsidRPr="00DF6AED" w:rsidRDefault="00E21B8B" w:rsidP="00DF6AED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="00DF6AED" w:rsidRPr="00DF6AED">
        <w:rPr>
          <w:sz w:val="24"/>
          <w:szCs w:val="24"/>
        </w:rPr>
        <w:t xml:space="preserve"> </w:t>
      </w:r>
    </w:p>
    <w:p w14:paraId="6ED1F9CB" w14:textId="3E2837D5" w:rsidR="00DF6AED" w:rsidRPr="00DF6AED" w:rsidRDefault="00DF6AED" w:rsidP="00DF6AED">
      <w:pPr>
        <w:rPr>
          <w:sz w:val="24"/>
          <w:szCs w:val="24"/>
        </w:rPr>
      </w:pPr>
      <w:r w:rsidRPr="009F7E76">
        <w:rPr>
          <w:sz w:val="24"/>
          <w:szCs w:val="24"/>
        </w:rPr>
        <w:t>18</w:t>
      </w:r>
      <w:r w:rsidRPr="00DF6AED">
        <w:rPr>
          <w:sz w:val="24"/>
          <w:szCs w:val="24"/>
        </w:rPr>
        <w:t xml:space="preserve">th </w:t>
      </w:r>
      <w:r w:rsidRPr="009F7E76">
        <w:rPr>
          <w:sz w:val="24"/>
          <w:szCs w:val="24"/>
        </w:rPr>
        <w:t>Nov</w:t>
      </w:r>
      <w:r w:rsidRPr="00DF6AED">
        <w:rPr>
          <w:sz w:val="24"/>
          <w:szCs w:val="24"/>
        </w:rPr>
        <w:t xml:space="preserve">ember 2024 </w:t>
      </w:r>
    </w:p>
    <w:p w14:paraId="0868C169" w14:textId="77777777" w:rsidR="00DF6AED" w:rsidRPr="00DF6AED" w:rsidRDefault="00DF6AED" w:rsidP="00DF6AED">
      <w:r w:rsidRPr="00DF6AED">
        <w:rPr>
          <w:b/>
          <w:bCs/>
        </w:rPr>
        <w:t xml:space="preserve">AGENDA </w:t>
      </w:r>
    </w:p>
    <w:p w14:paraId="35D08979" w14:textId="41CA52D9" w:rsidR="00DF6AED" w:rsidRPr="00DF6AED" w:rsidRDefault="00DF6AED" w:rsidP="00DF6AED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</w:t>
      </w:r>
      <w:proofErr w:type="gramStart"/>
      <w:r>
        <w:t>To</w:t>
      </w:r>
      <w:proofErr w:type="gramEnd"/>
      <w:r>
        <w:t xml:space="preserve"> receive </w:t>
      </w:r>
      <w:r w:rsidRPr="009F7E76">
        <w:rPr>
          <w:b/>
          <w:bCs/>
        </w:rPr>
        <w:t>Apologies for Absence</w:t>
      </w:r>
      <w:r w:rsidRPr="00DF6AED">
        <w:rPr>
          <w:b/>
          <w:bCs/>
        </w:rPr>
        <w:t>.</w:t>
      </w:r>
      <w:r w:rsidRPr="00DF6AED">
        <w:t xml:space="preserve"> </w:t>
      </w:r>
    </w:p>
    <w:p w14:paraId="1C36C6DE" w14:textId="61D5EC43" w:rsidR="00DF6AED" w:rsidRPr="00DF6AED" w:rsidRDefault="00DF6AED" w:rsidP="00DF6AED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</w:p>
    <w:p w14:paraId="7C77F94D" w14:textId="36973555" w:rsidR="00DF6AED" w:rsidRPr="009F7E76" w:rsidRDefault="00DF6AED" w:rsidP="00DF6AED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 xml:space="preserve">To </w:t>
      </w:r>
      <w:r w:rsidR="009F7E76" w:rsidRPr="009F7E76">
        <w:rPr>
          <w:b/>
          <w:bCs/>
        </w:rPr>
        <w:t>A</w:t>
      </w:r>
      <w:r w:rsidRPr="009F7E76">
        <w:rPr>
          <w:b/>
          <w:bCs/>
        </w:rPr>
        <w:t>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25</w:t>
      </w:r>
      <w:r w:rsidRPr="009F7E76">
        <w:rPr>
          <w:b/>
          <w:bCs/>
          <w:vertAlign w:val="superscript"/>
        </w:rPr>
        <w:t>th</w:t>
      </w:r>
      <w:r w:rsidRPr="009F7E76">
        <w:rPr>
          <w:b/>
          <w:bCs/>
        </w:rPr>
        <w:t xml:space="preserve"> September 2024 as a true record</w:t>
      </w:r>
    </w:p>
    <w:p w14:paraId="66A67622" w14:textId="780279AD" w:rsidR="00DF6AED" w:rsidRPr="002A3EAB" w:rsidRDefault="002A3EAB" w:rsidP="00DF6AED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71B90234" w14:textId="67D9E5FC" w:rsidR="002A3EAB" w:rsidRPr="00DF6AED" w:rsidRDefault="00E21B8B" w:rsidP="002A3EAB">
      <w:pPr>
        <w:ind w:left="720"/>
      </w:pPr>
      <w:r>
        <w:rPr>
          <w:i/>
          <w:iCs/>
        </w:rPr>
        <w:t>[</w:t>
      </w:r>
      <w:r w:rsidR="002A3EAB">
        <w:rPr>
          <w:i/>
          <w:iCs/>
        </w:rPr>
        <w:t>3 minutes per resident, 15 minutes overall at chairman’s discretion</w:t>
      </w:r>
      <w:r>
        <w:rPr>
          <w:i/>
          <w:iCs/>
        </w:rPr>
        <w:t>]</w:t>
      </w:r>
    </w:p>
    <w:p w14:paraId="1B2D4E09" w14:textId="332D1E44" w:rsidR="00DF6AED" w:rsidRPr="00DF6AED" w:rsidRDefault="002A3EAB" w:rsidP="00DF6AED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4D324111" w14:textId="77B0D242" w:rsidR="00DF6AED" w:rsidRPr="009F7E76" w:rsidRDefault="00DF6AED" w:rsidP="00DF6AED">
      <w:pPr>
        <w:numPr>
          <w:ilvl w:val="0"/>
          <w:numId w:val="1"/>
        </w:numPr>
        <w:rPr>
          <w:b/>
          <w:bCs/>
        </w:rPr>
      </w:pPr>
      <w:r w:rsidRPr="00DF6AED">
        <w:t xml:space="preserve">To </w:t>
      </w:r>
      <w:r w:rsidR="002A3EAB">
        <w:t xml:space="preserve">note October and November </w:t>
      </w:r>
      <w:r w:rsidR="009F7E76" w:rsidRPr="009F7E76">
        <w:rPr>
          <w:b/>
          <w:bCs/>
        </w:rPr>
        <w:t>C</w:t>
      </w:r>
      <w:r w:rsidR="002A3EAB" w:rsidRPr="009F7E76">
        <w:rPr>
          <w:b/>
          <w:bCs/>
        </w:rPr>
        <w:t>orrespondence</w:t>
      </w:r>
    </w:p>
    <w:p w14:paraId="07710A9C" w14:textId="078698A1" w:rsidR="002A3EAB" w:rsidRPr="00364B52" w:rsidRDefault="002A3EAB" w:rsidP="00DF6AED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</w:p>
    <w:p w14:paraId="1E902B7B" w14:textId="1CD6712C" w:rsidR="002A3EAB" w:rsidRDefault="002A3EAB" w:rsidP="002A3EAB">
      <w:pPr>
        <w:ind w:left="720"/>
      </w:pPr>
      <w:r>
        <w:t>7.1 To Approve Payments as listed</w:t>
      </w:r>
    </w:p>
    <w:p w14:paraId="16BD59A0" w14:textId="0B77B276" w:rsidR="002A3EAB" w:rsidRDefault="002A3EAB" w:rsidP="002A3EAB">
      <w:pPr>
        <w:ind w:left="720"/>
      </w:pPr>
      <w:r>
        <w:t>7.2 To Approve draft budget 2025-26</w:t>
      </w:r>
    </w:p>
    <w:p w14:paraId="48C93A63" w14:textId="4A2CA020" w:rsidR="00E21B8B" w:rsidRDefault="00E21B8B" w:rsidP="002A3EAB">
      <w:pPr>
        <w:ind w:left="720"/>
      </w:pPr>
      <w:r>
        <w:t>7.3 To Approve supporting Hudson Fen Leisure Ltd project for Gym Equipment</w:t>
      </w:r>
    </w:p>
    <w:p w14:paraId="240909AC" w14:textId="0E6A0E79" w:rsidR="002A3EAB" w:rsidRDefault="002A3EAB" w:rsidP="002A3EAB">
      <w:r>
        <w:t>8</w:t>
      </w:r>
      <w:r>
        <w:tab/>
      </w:r>
      <w:r w:rsidRPr="00364B52">
        <w:rPr>
          <w:b/>
          <w:bCs/>
        </w:rPr>
        <w:t>Planning Matters</w:t>
      </w:r>
    </w:p>
    <w:p w14:paraId="18F42E37" w14:textId="30626E9F" w:rsidR="002A3EAB" w:rsidRDefault="002A3EAB" w:rsidP="002A3EAB">
      <w:r>
        <w:t>9</w:t>
      </w:r>
      <w:r>
        <w:tab/>
      </w:r>
      <w:r w:rsidRPr="00364B52">
        <w:rPr>
          <w:b/>
          <w:bCs/>
        </w:rPr>
        <w:t>To Approve Full Council Meeting dates for 2025-26</w:t>
      </w:r>
    </w:p>
    <w:p w14:paraId="1F7E6C57" w14:textId="5F674DAA" w:rsidR="002A3EAB" w:rsidRDefault="002A3EAB" w:rsidP="002A3EAB">
      <w:r>
        <w:t>10</w:t>
      </w:r>
      <w:r>
        <w:tab/>
      </w:r>
      <w:r w:rsidRPr="00364B52">
        <w:rPr>
          <w:b/>
          <w:bCs/>
        </w:rPr>
        <w:t>Councillor vacancies</w:t>
      </w:r>
      <w:r w:rsidR="00364B52" w:rsidRPr="00364B52">
        <w:rPr>
          <w:b/>
          <w:bCs/>
        </w:rPr>
        <w:t xml:space="preserve"> – Co-option</w:t>
      </w:r>
    </w:p>
    <w:p w14:paraId="60BBD057" w14:textId="60C1958B" w:rsidR="002A3EAB" w:rsidRDefault="002A3EAB" w:rsidP="002A3EAB">
      <w:r>
        <w:t>11</w:t>
      </w:r>
      <w:r>
        <w:tab/>
        <w:t>Councillor</w:t>
      </w:r>
      <w:r w:rsidR="00E21B8B">
        <w:t>s Reports [Information only]</w:t>
      </w:r>
    </w:p>
    <w:p w14:paraId="05007E38" w14:textId="0A5FA7E9" w:rsidR="00E21B8B" w:rsidRPr="00DF6AED" w:rsidRDefault="00E21B8B" w:rsidP="002A3EAB">
      <w:r>
        <w:t>12</w:t>
      </w:r>
      <w:r>
        <w:tab/>
        <w:t>Date, Time of Next Meeting</w:t>
      </w:r>
    </w:p>
    <w:p w14:paraId="1BF70916" w14:textId="77777777" w:rsidR="00DF6AED" w:rsidRDefault="00DF6AED" w:rsidP="00DF6AED"/>
    <w:p w14:paraId="69B77197" w14:textId="3A83CB60" w:rsidR="00364B52" w:rsidRDefault="00364B52" w:rsidP="00DF6AED">
      <w:r>
        <w:t>Alan L Loy</w:t>
      </w:r>
    </w:p>
    <w:p w14:paraId="2B2802EB" w14:textId="4E990C29" w:rsidR="00DF6AED" w:rsidRPr="00DF6AED" w:rsidRDefault="00364B52" w:rsidP="00DF6AED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Congham.clerk@btinternet.com</w:t>
      </w:r>
    </w:p>
    <w:sectPr w:rsidR="00DF6AED" w:rsidRPr="00DF6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E68EDE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05954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28A3FE5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B7A597B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2"/>
  </w:num>
  <w:num w:numId="2" w16cid:durableId="844975299">
    <w:abstractNumId w:val="1"/>
  </w:num>
  <w:num w:numId="3" w16cid:durableId="516693490">
    <w:abstractNumId w:val="0"/>
  </w:num>
  <w:num w:numId="4" w16cid:durableId="2066488461">
    <w:abstractNumId w:val="4"/>
  </w:num>
  <w:num w:numId="5" w16cid:durableId="33314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AED"/>
    <w:rsid w:val="00036E11"/>
    <w:rsid w:val="002A3EAB"/>
    <w:rsid w:val="00364B52"/>
    <w:rsid w:val="009F7E76"/>
    <w:rsid w:val="00C45974"/>
    <w:rsid w:val="00DF6AED"/>
    <w:rsid w:val="00E2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547B091"/>
  <w15:chartTrackingRefBased/>
  <w15:docId w15:val="{15791068-F7C3-4E5F-8F6D-9994CC50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Ophelia Donovan</dc:creator>
  <cp:keywords/>
  <dc:description/>
  <cp:lastModifiedBy>Ophelia Donovan</cp:lastModifiedBy>
  <cp:revision>1</cp:revision>
  <cp:lastPrinted>2024-11-17T12:49:00Z</cp:lastPrinted>
  <dcterms:created xsi:type="dcterms:W3CDTF">2024-11-17T12:03:00Z</dcterms:created>
  <dcterms:modified xsi:type="dcterms:W3CDTF">2024-11-17T12:50:00Z</dcterms:modified>
</cp:coreProperties>
</file>