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6DF57E5" w14:textId="30CEC1DE" w:rsidR="00036E11" w:rsidRPr="00D03BEA" w:rsidRDefault="006E4B4A" w:rsidP="006E4B4A">
      <w:pPr>
        <w:jc w:val="center"/>
        <w:rPr>
          <w:b/>
          <w:bCs/>
          <w:sz w:val="28"/>
          <w:szCs w:val="28"/>
        </w:rPr>
      </w:pPr>
      <w:r w:rsidRPr="00D03BEA">
        <w:rPr>
          <w:b/>
          <w:bCs/>
          <w:sz w:val="28"/>
          <w:szCs w:val="28"/>
        </w:rPr>
        <w:t>Congham Parish Council</w:t>
      </w:r>
    </w:p>
    <w:p w14:paraId="44F3EC73" w14:textId="324B7431" w:rsidR="006E4B4A" w:rsidRPr="00D03BEA" w:rsidRDefault="006E4B4A" w:rsidP="006E4B4A">
      <w:pPr>
        <w:jc w:val="center"/>
        <w:rPr>
          <w:b/>
          <w:bCs/>
          <w:sz w:val="28"/>
          <w:szCs w:val="28"/>
        </w:rPr>
      </w:pPr>
      <w:r w:rsidRPr="00D03BEA">
        <w:rPr>
          <w:b/>
          <w:bCs/>
          <w:sz w:val="28"/>
          <w:szCs w:val="28"/>
        </w:rPr>
        <w:t>Annual Parish Council Meeting</w:t>
      </w:r>
    </w:p>
    <w:p w14:paraId="2E080D3C" w14:textId="77377EB6" w:rsidR="006E4B4A" w:rsidRPr="00D03BEA" w:rsidRDefault="006E4B4A" w:rsidP="006E4B4A">
      <w:pPr>
        <w:jc w:val="center"/>
        <w:rPr>
          <w:b/>
          <w:bCs/>
          <w:sz w:val="28"/>
          <w:szCs w:val="28"/>
        </w:rPr>
      </w:pPr>
      <w:r w:rsidRPr="00D03BEA">
        <w:rPr>
          <w:b/>
          <w:bCs/>
          <w:sz w:val="28"/>
          <w:szCs w:val="28"/>
        </w:rPr>
        <w:t>Thursday 12</w:t>
      </w:r>
      <w:r w:rsidRPr="00D03BEA">
        <w:rPr>
          <w:b/>
          <w:bCs/>
          <w:sz w:val="28"/>
          <w:szCs w:val="28"/>
          <w:vertAlign w:val="superscript"/>
        </w:rPr>
        <w:t>th</w:t>
      </w:r>
      <w:r w:rsidRPr="00D03BEA">
        <w:rPr>
          <w:b/>
          <w:bCs/>
          <w:sz w:val="28"/>
          <w:szCs w:val="28"/>
        </w:rPr>
        <w:t xml:space="preserve"> June 2025 at 07.00pm St Andrews Church</w:t>
      </w:r>
    </w:p>
    <w:p w14:paraId="07C7B6C3" w14:textId="77777777" w:rsidR="006E4B4A" w:rsidRDefault="006E4B4A" w:rsidP="006E4B4A">
      <w:pPr>
        <w:jc w:val="center"/>
      </w:pPr>
    </w:p>
    <w:p w14:paraId="0C8CD450" w14:textId="27ED0F1E" w:rsidR="006E4B4A" w:rsidRDefault="006E4B4A" w:rsidP="006E4B4A">
      <w:r>
        <w:rPr>
          <w:b/>
          <w:bCs/>
        </w:rPr>
        <w:t xml:space="preserve">Present: </w:t>
      </w:r>
      <w:r>
        <w:t xml:space="preserve">Cllrs de Whalley [Chairman], Greif [Vice-Chairman], Grange, Rust, </w:t>
      </w:r>
      <w:proofErr w:type="gramStart"/>
      <w:r>
        <w:t>Tilbrook</w:t>
      </w:r>
      <w:proofErr w:type="gramEnd"/>
      <w:r>
        <w:t xml:space="preserve"> and Weaver.</w:t>
      </w:r>
    </w:p>
    <w:p w14:paraId="0F7DDD12" w14:textId="65D1A65C" w:rsidR="006E4B4A" w:rsidRDefault="006E4B4A" w:rsidP="006E4B4A">
      <w:r>
        <w:rPr>
          <w:b/>
          <w:bCs/>
        </w:rPr>
        <w:t xml:space="preserve">In Attendance: </w:t>
      </w:r>
      <w:r>
        <w:t xml:space="preserve">Mr </w:t>
      </w:r>
      <w:proofErr w:type="spellStart"/>
      <w:r>
        <w:t>A.</w:t>
      </w:r>
      <w:proofErr w:type="gramStart"/>
      <w:r>
        <w:t>L.Loy</w:t>
      </w:r>
      <w:proofErr w:type="spellEnd"/>
      <w:proofErr w:type="gramEnd"/>
      <w:r>
        <w:t xml:space="preserve"> [Clerk] and 6 members of the public.</w:t>
      </w:r>
    </w:p>
    <w:p w14:paraId="2D54D7CF" w14:textId="1F2A1946" w:rsidR="008230E0" w:rsidRDefault="006E4B4A" w:rsidP="006E4B4A">
      <w:r>
        <w:rPr>
          <w:b/>
          <w:bCs/>
        </w:rPr>
        <w:t xml:space="preserve">25.24 To elect a </w:t>
      </w:r>
      <w:proofErr w:type="gramStart"/>
      <w:r>
        <w:rPr>
          <w:b/>
          <w:bCs/>
        </w:rPr>
        <w:t>Chairman</w:t>
      </w:r>
      <w:proofErr w:type="gramEnd"/>
      <w:r>
        <w:rPr>
          <w:b/>
          <w:bCs/>
        </w:rPr>
        <w:t xml:space="preserve">. </w:t>
      </w:r>
      <w:r w:rsidR="00F15A11">
        <w:t xml:space="preserve">In accordance with </w:t>
      </w:r>
      <w:r w:rsidR="007F1664">
        <w:t xml:space="preserve">the </w:t>
      </w:r>
      <w:r w:rsidR="00F15A11">
        <w:t>L</w:t>
      </w:r>
      <w:r w:rsidR="000E5CEB">
        <w:t xml:space="preserve">ocal </w:t>
      </w:r>
      <w:r w:rsidR="00F15A11">
        <w:t>G</w:t>
      </w:r>
      <w:r w:rsidR="000E5CEB">
        <w:t xml:space="preserve">overnment </w:t>
      </w:r>
      <w:r w:rsidR="00F15A11">
        <w:t>A</w:t>
      </w:r>
      <w:r w:rsidR="007F1664">
        <w:t>ct</w:t>
      </w:r>
      <w:r w:rsidR="00F15A11">
        <w:t xml:space="preserve"> 1972</w:t>
      </w:r>
      <w:r w:rsidR="00627C77">
        <w:t xml:space="preserve"> s15 (</w:t>
      </w:r>
      <w:r w:rsidR="00523498">
        <w:t>2)</w:t>
      </w:r>
      <w:r w:rsidR="008230E0">
        <w:t xml:space="preserve"> </w:t>
      </w:r>
      <w:r w:rsidR="00627C77">
        <w:t xml:space="preserve">the first order of business of the annual parish council meeting must be the election of a </w:t>
      </w:r>
      <w:r w:rsidR="008230E0">
        <w:t>chairman</w:t>
      </w:r>
      <w:r w:rsidR="00627C77">
        <w:t xml:space="preserve">. </w:t>
      </w:r>
    </w:p>
    <w:p w14:paraId="0D810A01" w14:textId="4B2A358A" w:rsidR="00627C77" w:rsidRDefault="00627C77" w:rsidP="006E4B4A">
      <w:r>
        <w:t>The chairman asked for any proposals for Chairman</w:t>
      </w:r>
      <w:r w:rsidR="00005CA9">
        <w:t>. Two councillors were proposed for Chairman and dealt with in the order received.</w:t>
      </w:r>
    </w:p>
    <w:p w14:paraId="45586680" w14:textId="7E645E9D" w:rsidR="00005CA9" w:rsidRPr="00D61EF2" w:rsidRDefault="00005CA9" w:rsidP="00D44D65">
      <w:pPr>
        <w:ind w:left="720"/>
        <w:rPr>
          <w:i/>
          <w:iCs/>
        </w:rPr>
      </w:pPr>
      <w:r>
        <w:t>25.24.1 Cllr Tilbrook proposed Cllr de Whalley as Chairman, seconded by Cllr Gr</w:t>
      </w:r>
      <w:r w:rsidR="008776B0">
        <w:t>ief</w:t>
      </w:r>
      <w:r>
        <w:t xml:space="preserve">, the vote was 2 for, 2 against and 1 abstention. The Chairman used his casting vote to vote </w:t>
      </w:r>
      <w:r w:rsidR="00ED2EA8">
        <w:t>in favour of the proposal</w:t>
      </w:r>
      <w:r>
        <w:t xml:space="preserve"> </w:t>
      </w:r>
      <w:r w:rsidRPr="00D61EF2">
        <w:rPr>
          <w:i/>
          <w:iCs/>
        </w:rPr>
        <w:t xml:space="preserve">[ </w:t>
      </w:r>
      <w:r w:rsidR="00885770" w:rsidRPr="00D61EF2">
        <w:rPr>
          <w:i/>
          <w:iCs/>
        </w:rPr>
        <w:t>To clarify</w:t>
      </w:r>
      <w:r w:rsidR="00D81CAD" w:rsidRPr="00D61EF2">
        <w:rPr>
          <w:i/>
          <w:iCs/>
        </w:rPr>
        <w:t xml:space="preserve">: </w:t>
      </w:r>
      <w:r w:rsidRPr="00D61EF2">
        <w:rPr>
          <w:i/>
          <w:iCs/>
        </w:rPr>
        <w:t xml:space="preserve">LGA 1972 </w:t>
      </w:r>
      <w:r w:rsidR="00D44D65" w:rsidRPr="00D61EF2">
        <w:rPr>
          <w:i/>
          <w:iCs/>
        </w:rPr>
        <w:t>s</w:t>
      </w:r>
      <w:r w:rsidR="005C7B5E" w:rsidRPr="00D61EF2">
        <w:rPr>
          <w:i/>
          <w:iCs/>
        </w:rPr>
        <w:t>15</w:t>
      </w:r>
      <w:r w:rsidR="00D44D65" w:rsidRPr="00D61EF2">
        <w:rPr>
          <w:i/>
          <w:iCs/>
        </w:rPr>
        <w:t xml:space="preserve"> (</w:t>
      </w:r>
      <w:r w:rsidR="00EE31E3">
        <w:rPr>
          <w:i/>
          <w:iCs/>
        </w:rPr>
        <w:t>3</w:t>
      </w:r>
      <w:r w:rsidR="00D44D65" w:rsidRPr="00D61EF2">
        <w:rPr>
          <w:i/>
          <w:iCs/>
        </w:rPr>
        <w:t xml:space="preserve">) </w:t>
      </w:r>
      <w:r w:rsidR="002038E7" w:rsidRPr="00D61EF2">
        <w:rPr>
          <w:i/>
          <w:iCs/>
        </w:rPr>
        <w:t>stipulates</w:t>
      </w:r>
      <w:r w:rsidR="00DC4983">
        <w:rPr>
          <w:i/>
          <w:iCs/>
        </w:rPr>
        <w:t>”</w:t>
      </w:r>
      <w:r w:rsidR="002038E7" w:rsidRPr="00D61EF2">
        <w:rPr>
          <w:i/>
          <w:iCs/>
        </w:rPr>
        <w:t xml:space="preserve"> </w:t>
      </w:r>
      <w:r w:rsidR="00BC5196" w:rsidRPr="00D61EF2">
        <w:rPr>
          <w:i/>
          <w:iCs/>
        </w:rPr>
        <w:t>In the case of an equality of votes in the election of a chairman the person presiding at the meeting shall give a casting vote in addition to any other vote he may have</w:t>
      </w:r>
      <w:r w:rsidR="00DC4983">
        <w:rPr>
          <w:i/>
          <w:iCs/>
        </w:rPr>
        <w:t>”</w:t>
      </w:r>
      <w:r w:rsidR="00BC5196" w:rsidRPr="00D61EF2">
        <w:rPr>
          <w:i/>
          <w:iCs/>
        </w:rPr>
        <w:t>.</w:t>
      </w:r>
      <w:r w:rsidR="00FD0DC3" w:rsidRPr="00D61EF2">
        <w:rPr>
          <w:i/>
          <w:iCs/>
        </w:rPr>
        <w:t>]</w:t>
      </w:r>
    </w:p>
    <w:p w14:paraId="4A264B57" w14:textId="181FE10C" w:rsidR="00005CA9" w:rsidRDefault="00005CA9" w:rsidP="006E4B4A">
      <w:r>
        <w:tab/>
        <w:t>25.24.2 Cllr Weaver p</w:t>
      </w:r>
      <w:r w:rsidR="00ED2EA8">
        <w:t>r</w:t>
      </w:r>
      <w:r>
        <w:t>oposed Cllr Rust as Chairman, the proposal did not receive a seconder.</w:t>
      </w:r>
    </w:p>
    <w:p w14:paraId="6CA5206A" w14:textId="1B6BE725" w:rsidR="00D44D65" w:rsidRDefault="00D44D65" w:rsidP="00D44D65">
      <w:pPr>
        <w:ind w:left="720"/>
      </w:pPr>
      <w:r>
        <w:t>25.24.3 The clerk requested Cllr de Whalley sign the Declaration of Acceptance of Office and witnessed the signing.</w:t>
      </w:r>
    </w:p>
    <w:p w14:paraId="74E5D6EB" w14:textId="77777777" w:rsidR="00ED2EA8" w:rsidRDefault="00D44D65" w:rsidP="00D44D65">
      <w:r w:rsidRPr="00D44D65">
        <w:rPr>
          <w:b/>
          <w:bCs/>
        </w:rPr>
        <w:t>25.25</w:t>
      </w:r>
      <w:r>
        <w:rPr>
          <w:b/>
          <w:bCs/>
        </w:rPr>
        <w:t xml:space="preserve"> To Elect a Vice-Chairman</w:t>
      </w:r>
      <w:r w:rsidR="00ED2EA8">
        <w:rPr>
          <w:b/>
          <w:bCs/>
        </w:rPr>
        <w:t xml:space="preserve">. </w:t>
      </w:r>
      <w:r w:rsidR="00ED2EA8" w:rsidRPr="00ED2EA8">
        <w:t xml:space="preserve">The </w:t>
      </w:r>
      <w:r w:rsidR="00ED2EA8">
        <w:t xml:space="preserve">Chairman asked for proposals for Vice-Chairman. </w:t>
      </w:r>
    </w:p>
    <w:p w14:paraId="2F7057BE" w14:textId="2A9ED66E" w:rsidR="00D44D65" w:rsidRDefault="00ED2EA8" w:rsidP="00ED2EA8">
      <w:pPr>
        <w:ind w:left="720"/>
      </w:pPr>
      <w:r>
        <w:t>25.25.1 Cllr Tilbrook Proposed Cllr Grief, seconded by Cllr de Whalley, the vote was 2 for, 2 against and 1 abstention. The Chairman used his casting vote to vote in favour of the proposal</w:t>
      </w:r>
    </w:p>
    <w:p w14:paraId="330BBDD2" w14:textId="1B46C532" w:rsidR="00ED2EA8" w:rsidRDefault="00ED2EA8" w:rsidP="00ED2EA8">
      <w:pPr>
        <w:ind w:left="720"/>
      </w:pPr>
      <w:r>
        <w:t>25.25.2 Cllr Weaver Proposed Cllr Rust for Vice-Chairman, seconded by Cllr</w:t>
      </w:r>
      <w:r w:rsidR="005A658A">
        <w:t xml:space="preserve"> </w:t>
      </w:r>
      <w:proofErr w:type="gramStart"/>
      <w:r w:rsidR="004E1D09">
        <w:t>Grange</w:t>
      </w:r>
      <w:r w:rsidR="00DB3C1D">
        <w:t xml:space="preserve"> ,</w:t>
      </w:r>
      <w:proofErr w:type="gramEnd"/>
      <w:r w:rsidR="00DB3C1D">
        <w:t xml:space="preserve"> the vote was 2 for, 2 against 1 abstention</w:t>
      </w:r>
      <w:r w:rsidR="00AC4103">
        <w:t xml:space="preserve">, the chairman </w:t>
      </w:r>
      <w:r w:rsidR="00E31506">
        <w:t xml:space="preserve">used </w:t>
      </w:r>
      <w:r w:rsidR="005250E2">
        <w:t>his</w:t>
      </w:r>
      <w:r w:rsidR="00AC4103">
        <w:t xml:space="preserve"> casting vote </w:t>
      </w:r>
      <w:r w:rsidR="00680A6C">
        <w:t>to vote against the proposal.</w:t>
      </w:r>
    </w:p>
    <w:p w14:paraId="5FB6D07A" w14:textId="6159600A" w:rsidR="00C773F4" w:rsidRDefault="00C773F4" w:rsidP="00ED2EA8">
      <w:pPr>
        <w:ind w:left="720"/>
      </w:pPr>
      <w:r>
        <w:t xml:space="preserve">The clerk </w:t>
      </w:r>
      <w:r w:rsidR="00A16503">
        <w:t>requested Cllr Grief sign the Declaration of Acceptance</w:t>
      </w:r>
      <w:r w:rsidR="0088399C">
        <w:t xml:space="preserve"> of Office and witnessed the signing.</w:t>
      </w:r>
    </w:p>
    <w:p w14:paraId="6DD4BCF0" w14:textId="4754B402" w:rsidR="00ED2EA8" w:rsidRDefault="000726AC" w:rsidP="00ED2EA8">
      <w:r w:rsidRPr="000726AC">
        <w:rPr>
          <w:b/>
          <w:bCs/>
        </w:rPr>
        <w:t>25.26</w:t>
      </w:r>
      <w:r>
        <w:rPr>
          <w:b/>
          <w:bCs/>
        </w:rPr>
        <w:t xml:space="preserve"> To receive Apologies for Absence. -</w:t>
      </w:r>
      <w:r w:rsidRPr="000726AC">
        <w:t>None</w:t>
      </w:r>
    </w:p>
    <w:p w14:paraId="3B1D7563" w14:textId="679B8CA4" w:rsidR="000726AC" w:rsidRDefault="000726AC" w:rsidP="00ED2EA8">
      <w:r w:rsidRPr="000726AC">
        <w:rPr>
          <w:b/>
          <w:bCs/>
        </w:rPr>
        <w:t>25.27</w:t>
      </w:r>
      <w:r>
        <w:rPr>
          <w:b/>
          <w:bCs/>
        </w:rPr>
        <w:t xml:space="preserve"> To Receive Declarations of Interest – </w:t>
      </w:r>
      <w:r w:rsidRPr="000726AC">
        <w:t>None</w:t>
      </w:r>
    </w:p>
    <w:p w14:paraId="39CCB0EA" w14:textId="62A96381" w:rsidR="000726AC" w:rsidRDefault="000726AC" w:rsidP="00ED2EA8">
      <w:pPr>
        <w:rPr>
          <w:i/>
          <w:iCs/>
        </w:rPr>
      </w:pPr>
      <w:r w:rsidRPr="000726AC">
        <w:rPr>
          <w:i/>
          <w:iCs/>
        </w:rPr>
        <w:t>The chairman suspended the meeting for open forum</w:t>
      </w:r>
      <w:r>
        <w:rPr>
          <w:i/>
          <w:iCs/>
        </w:rPr>
        <w:t xml:space="preserve"> and </w:t>
      </w:r>
      <w:proofErr w:type="gramStart"/>
      <w:r>
        <w:rPr>
          <w:i/>
          <w:iCs/>
        </w:rPr>
        <w:t>parishioners</w:t>
      </w:r>
      <w:proofErr w:type="gramEnd"/>
      <w:r>
        <w:rPr>
          <w:i/>
          <w:iCs/>
        </w:rPr>
        <w:t xml:space="preserve"> questions</w:t>
      </w:r>
    </w:p>
    <w:p w14:paraId="2009ED52" w14:textId="7FC8CF6A" w:rsidR="000726AC" w:rsidRDefault="000726AC" w:rsidP="00ED2EA8">
      <w:r>
        <w:t>A parishioner expressed disappointment that one year ago, following the Congham bridge fiasco, he had asked to step down and the chairman refused to do so. The parishioner added that since that time his impression was that the negative feeling towards the chairman by parishioners had hardened</w:t>
      </w:r>
      <w:r w:rsidR="00AB57A4">
        <w:t xml:space="preserve"> </w:t>
      </w:r>
      <w:r w:rsidR="002E3505">
        <w:t>and, in his view,</w:t>
      </w:r>
      <w:r w:rsidR="00AB57A4">
        <w:t xml:space="preserve"> many other parishioners including himself would prefer to have a chairman of the council to be resident in Congham. Some members of the public attending the meeting voiced their agreement with the preference for a chairman who lived in Congham.</w:t>
      </w:r>
    </w:p>
    <w:p w14:paraId="6A5B061C" w14:textId="2FCCB6A2" w:rsidR="00774B3A" w:rsidRDefault="00774B3A" w:rsidP="00ED2EA8">
      <w:r>
        <w:lastRenderedPageBreak/>
        <w:t>A parishioner wished to public</w:t>
      </w:r>
      <w:r w:rsidR="009913AC">
        <w:t xml:space="preserve">ly thank the clerk for </w:t>
      </w:r>
      <w:r w:rsidR="00352656">
        <w:t xml:space="preserve">the </w:t>
      </w:r>
      <w:r w:rsidR="00AD0278">
        <w:t>quality of his management of parish affairs, the members of the public present agreed with the sentiment</w:t>
      </w:r>
      <w:r w:rsidR="001A56CA">
        <w:t>. The clerk thanked them all for their kind words.</w:t>
      </w:r>
    </w:p>
    <w:p w14:paraId="2C18D4BA" w14:textId="0899E4A6" w:rsidR="004D318E" w:rsidRDefault="004D318E" w:rsidP="00ED2EA8">
      <w:pPr>
        <w:rPr>
          <w:i/>
          <w:iCs/>
        </w:rPr>
      </w:pPr>
      <w:r>
        <w:rPr>
          <w:i/>
          <w:iCs/>
        </w:rPr>
        <w:t xml:space="preserve">The chairman asked if </w:t>
      </w:r>
      <w:r w:rsidR="00AD5530">
        <w:rPr>
          <w:i/>
          <w:iCs/>
        </w:rPr>
        <w:t>any other parishioner wished to speak</w:t>
      </w:r>
      <w:r w:rsidR="00BD3DCD">
        <w:rPr>
          <w:i/>
          <w:iCs/>
        </w:rPr>
        <w:t>, no one wished to speak and the meeting was reconvened.</w:t>
      </w:r>
    </w:p>
    <w:p w14:paraId="07C7FE71" w14:textId="33F372C4" w:rsidR="00BD3DCD" w:rsidRDefault="00BD3DCD" w:rsidP="00ED2EA8">
      <w:pPr>
        <w:rPr>
          <w:b/>
          <w:bCs/>
        </w:rPr>
      </w:pPr>
      <w:r>
        <w:rPr>
          <w:b/>
          <w:bCs/>
        </w:rPr>
        <w:t>25.28</w:t>
      </w:r>
      <w:r w:rsidR="001A347E">
        <w:rPr>
          <w:b/>
          <w:bCs/>
        </w:rPr>
        <w:t xml:space="preserve"> Payments.</w:t>
      </w:r>
    </w:p>
    <w:p w14:paraId="169733A1" w14:textId="2EBB37D2" w:rsidR="00F802C4" w:rsidRDefault="001A347E" w:rsidP="00F802C4">
      <w:pPr>
        <w:ind w:left="720"/>
      </w:pPr>
      <w:r>
        <w:rPr>
          <w:b/>
          <w:bCs/>
        </w:rPr>
        <w:t xml:space="preserve">25.28.1 </w:t>
      </w:r>
      <w:r>
        <w:t xml:space="preserve">The clerk informed the meeting of one </w:t>
      </w:r>
      <w:r w:rsidR="005C2AC8">
        <w:t xml:space="preserve">payment to be approved in the sum of £60.00 </w:t>
      </w:r>
      <w:r w:rsidR="00C56FA4">
        <w:t>to</w:t>
      </w:r>
      <w:r w:rsidR="00DE3C50">
        <w:t xml:space="preserve"> Jo </w:t>
      </w:r>
      <w:r w:rsidR="00C56FA4">
        <w:t>Raby for her work as internal auditor</w:t>
      </w:r>
      <w:r w:rsidR="00B96663">
        <w:t xml:space="preserve">. Cllr Rust proposed approval of the payment, Cllr Tilbrook seconded </w:t>
      </w:r>
      <w:r w:rsidR="00F802C4">
        <w:t>the proposal – resolved</w:t>
      </w:r>
    </w:p>
    <w:p w14:paraId="74EC1728" w14:textId="77777777" w:rsidR="000B01DE" w:rsidRDefault="000B01DE" w:rsidP="00F802C4">
      <w:pPr>
        <w:ind w:left="720"/>
        <w:rPr>
          <w:b/>
          <w:bCs/>
        </w:rPr>
      </w:pPr>
    </w:p>
    <w:p w14:paraId="72CCDECC" w14:textId="388C2ECC" w:rsidR="000B01DE" w:rsidRDefault="00F802C4" w:rsidP="00F802C4">
      <w:pPr>
        <w:ind w:left="720"/>
        <w:rPr>
          <w:b/>
          <w:bCs/>
        </w:rPr>
      </w:pPr>
      <w:r>
        <w:rPr>
          <w:b/>
          <w:bCs/>
        </w:rPr>
        <w:t>25.28.2</w:t>
      </w:r>
      <w:r w:rsidR="000B01DE">
        <w:rPr>
          <w:b/>
          <w:bCs/>
        </w:rPr>
        <w:t xml:space="preserve"> To Approve the AGAR.</w:t>
      </w:r>
    </w:p>
    <w:p w14:paraId="03FD0B91" w14:textId="32182D39" w:rsidR="000B01DE" w:rsidRDefault="00442F94" w:rsidP="00F802C4">
      <w:pPr>
        <w:ind w:left="720"/>
      </w:pPr>
      <w:r>
        <w:t xml:space="preserve">The clerk distributed copies of the AGAR </w:t>
      </w:r>
      <w:r w:rsidR="000764F0">
        <w:t xml:space="preserve">to all council members and read through </w:t>
      </w:r>
      <w:r w:rsidR="00671C99">
        <w:t xml:space="preserve">section 1 of the </w:t>
      </w:r>
      <w:r w:rsidR="00E26D34">
        <w:t xml:space="preserve">AGAR statement and </w:t>
      </w:r>
      <w:r w:rsidR="00A8244B">
        <w:t>asked for council approval</w:t>
      </w:r>
      <w:r w:rsidR="00837C32">
        <w:t xml:space="preserve">, Cllr </w:t>
      </w:r>
      <w:r w:rsidR="004F319A">
        <w:t>Rust proposed approval of section 1, seconded by Cllr</w:t>
      </w:r>
      <w:r w:rsidR="007D6950">
        <w:t xml:space="preserve"> Tilbrook – resolved</w:t>
      </w:r>
    </w:p>
    <w:p w14:paraId="5499837F" w14:textId="33F7F7C0" w:rsidR="007D6950" w:rsidRDefault="007D6950" w:rsidP="00F802C4">
      <w:pPr>
        <w:ind w:left="720"/>
      </w:pPr>
      <w:r>
        <w:t xml:space="preserve">The clerk </w:t>
      </w:r>
      <w:r w:rsidR="00A349F5">
        <w:t>read through section 2 of the AGAR</w:t>
      </w:r>
      <w:r w:rsidR="00435489">
        <w:t xml:space="preserve"> and </w:t>
      </w:r>
      <w:r w:rsidR="00296D2E">
        <w:t>asked the council to approve the accounting statement</w:t>
      </w:r>
      <w:r w:rsidR="00470D99">
        <w:t xml:space="preserve">s. Cllr Tilbrook proposed approval of section 2 of the AGAR, Cllr </w:t>
      </w:r>
      <w:r w:rsidR="00B351E8">
        <w:t>Rust seconded the proposal</w:t>
      </w:r>
      <w:r w:rsidR="00214288">
        <w:t>- Resolved</w:t>
      </w:r>
    </w:p>
    <w:p w14:paraId="46579261" w14:textId="246D8468" w:rsidR="00B34DC4" w:rsidRDefault="00AC0D30" w:rsidP="00AC0D30">
      <w:pPr>
        <w:rPr>
          <w:b/>
          <w:bCs/>
        </w:rPr>
      </w:pPr>
      <w:r>
        <w:rPr>
          <w:b/>
          <w:bCs/>
        </w:rPr>
        <w:t>25</w:t>
      </w:r>
      <w:r w:rsidR="00AC12C2">
        <w:rPr>
          <w:b/>
          <w:bCs/>
        </w:rPr>
        <w:t>.29 Date of next parish council meeting</w:t>
      </w:r>
    </w:p>
    <w:p w14:paraId="1C4FA8DA" w14:textId="5E22D75A" w:rsidR="00AC12C2" w:rsidRPr="00AC12C2" w:rsidRDefault="00AC12C2" w:rsidP="00774B3A">
      <w:pPr>
        <w:ind w:left="720"/>
      </w:pPr>
      <w:r>
        <w:t>The clerk confirmed</w:t>
      </w:r>
      <w:r w:rsidR="00C616EB">
        <w:t xml:space="preserve"> </w:t>
      </w:r>
      <w:r w:rsidR="00650321">
        <w:t>the next meeting will be held on Wednesday 30</w:t>
      </w:r>
      <w:r w:rsidR="00650321" w:rsidRPr="00650321">
        <w:rPr>
          <w:vertAlign w:val="superscript"/>
        </w:rPr>
        <w:t>th</w:t>
      </w:r>
      <w:r w:rsidR="00650321">
        <w:t xml:space="preserve"> July 2025 at 7.00pm in </w:t>
      </w:r>
      <w:r w:rsidR="00774B3A">
        <w:t>St Andrew’s Church - Congham</w:t>
      </w:r>
    </w:p>
    <w:p w14:paraId="7B5351CF" w14:textId="1A7DA809" w:rsidR="00F802C4" w:rsidRDefault="00F802C4" w:rsidP="003D5023">
      <w:pPr>
        <w:rPr>
          <w:b/>
          <w:bCs/>
        </w:rPr>
      </w:pPr>
    </w:p>
    <w:p w14:paraId="71043ACE" w14:textId="77777777" w:rsidR="003D5023" w:rsidRDefault="003D5023" w:rsidP="003D5023">
      <w:pPr>
        <w:rPr>
          <w:b/>
          <w:bCs/>
        </w:rPr>
      </w:pPr>
    </w:p>
    <w:p w14:paraId="1987747F" w14:textId="77777777" w:rsidR="003D5023" w:rsidRDefault="003D5023" w:rsidP="003D5023">
      <w:pPr>
        <w:rPr>
          <w:b/>
          <w:bCs/>
        </w:rPr>
      </w:pPr>
    </w:p>
    <w:p w14:paraId="43687BD6" w14:textId="77777777" w:rsidR="003D5023" w:rsidRDefault="003D5023" w:rsidP="003D5023">
      <w:pPr>
        <w:rPr>
          <w:b/>
          <w:bCs/>
        </w:rPr>
      </w:pPr>
    </w:p>
    <w:p w14:paraId="7ABDD155" w14:textId="77777777" w:rsidR="003D5023" w:rsidRDefault="003D5023" w:rsidP="003D5023">
      <w:pPr>
        <w:rPr>
          <w:b/>
          <w:bCs/>
        </w:rPr>
      </w:pPr>
    </w:p>
    <w:p w14:paraId="349A52B9" w14:textId="0B2A5734" w:rsidR="003D5023" w:rsidRDefault="003D5023" w:rsidP="003D5023">
      <w:r>
        <w:rPr>
          <w:b/>
          <w:bCs/>
        </w:rPr>
        <w:t>Chairman</w:t>
      </w:r>
      <w:r w:rsidR="00907EB3">
        <w:rPr>
          <w:b/>
          <w:bCs/>
        </w:rPr>
        <w:tab/>
      </w:r>
      <w:r w:rsidR="00907EB3">
        <w:rPr>
          <w:b/>
          <w:bCs/>
        </w:rPr>
        <w:tab/>
      </w:r>
      <w:r w:rsidR="00907EB3">
        <w:rPr>
          <w:b/>
          <w:bCs/>
        </w:rPr>
        <w:tab/>
      </w:r>
      <w:r w:rsidR="00907EB3">
        <w:rPr>
          <w:b/>
          <w:bCs/>
        </w:rPr>
        <w:tab/>
      </w:r>
      <w:r w:rsidR="00907EB3">
        <w:rPr>
          <w:b/>
          <w:bCs/>
        </w:rPr>
        <w:tab/>
      </w:r>
      <w:r w:rsidR="00907EB3">
        <w:rPr>
          <w:b/>
          <w:bCs/>
        </w:rPr>
        <w:tab/>
      </w:r>
      <w:r w:rsidR="00907EB3">
        <w:rPr>
          <w:b/>
          <w:bCs/>
        </w:rPr>
        <w:tab/>
      </w:r>
      <w:r w:rsidR="00907EB3">
        <w:rPr>
          <w:b/>
          <w:bCs/>
        </w:rPr>
        <w:tab/>
        <w:t xml:space="preserve">Date: </w:t>
      </w:r>
    </w:p>
    <w:p w14:paraId="52630092" w14:textId="625FF718" w:rsidR="001A347E" w:rsidRPr="001A347E" w:rsidRDefault="00C56FA4" w:rsidP="00ED2EA8">
      <w:r>
        <w:t xml:space="preserve"> </w:t>
      </w:r>
    </w:p>
    <w:p w14:paraId="737D60B9" w14:textId="64CB9C20" w:rsidR="00ED2EA8" w:rsidRDefault="00ED2EA8" w:rsidP="00ED2EA8"/>
    <w:p w14:paraId="69398EA4" w14:textId="77777777" w:rsidR="00ED2EA8" w:rsidRPr="00D44D65" w:rsidRDefault="00ED2EA8" w:rsidP="00ED2EA8">
      <w:pPr>
        <w:ind w:left="720"/>
        <w:rPr>
          <w:b/>
          <w:bCs/>
        </w:rPr>
      </w:pPr>
    </w:p>
    <w:sectPr w:rsidR="00ED2EA8" w:rsidRPr="00D44D65">
      <w:headerReference w:type="even" r:id="rId6"/>
      <w:headerReference w:type="default" r:id="rId7"/>
      <w:footerReference w:type="even" r:id="rId8"/>
      <w:footerReference w:type="default" r:id="rId9"/>
      <w:headerReference w:type="first" r:id="rId10"/>
      <w:footerReference w:type="first" r:id="rId11"/>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E76948F" w14:textId="77777777" w:rsidR="00DE78F2" w:rsidRDefault="00DE78F2" w:rsidP="00684D05">
      <w:pPr>
        <w:spacing w:after="0" w:line="240" w:lineRule="auto"/>
      </w:pPr>
      <w:r>
        <w:separator/>
      </w:r>
    </w:p>
  </w:endnote>
  <w:endnote w:type="continuationSeparator" w:id="0">
    <w:p w14:paraId="535E29E6" w14:textId="77777777" w:rsidR="00DE78F2" w:rsidRDefault="00DE78F2" w:rsidP="00684D0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BF7DD4" w14:textId="77777777" w:rsidR="00684D05" w:rsidRDefault="00684D0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F26B54" w14:textId="77777777" w:rsidR="00684D05" w:rsidRDefault="00684D05">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9040CD" w14:textId="77777777" w:rsidR="00684D05" w:rsidRDefault="00684D0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601CA41" w14:textId="77777777" w:rsidR="00DE78F2" w:rsidRDefault="00DE78F2" w:rsidP="00684D05">
      <w:pPr>
        <w:spacing w:after="0" w:line="240" w:lineRule="auto"/>
      </w:pPr>
      <w:r>
        <w:separator/>
      </w:r>
    </w:p>
  </w:footnote>
  <w:footnote w:type="continuationSeparator" w:id="0">
    <w:p w14:paraId="3DB69842" w14:textId="77777777" w:rsidR="00DE78F2" w:rsidRDefault="00DE78F2" w:rsidP="00684D0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BC33F9" w14:textId="77777777" w:rsidR="00684D05" w:rsidRDefault="00684D0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BC2500" w14:textId="282DE1A1" w:rsidR="00684D05" w:rsidRDefault="00684D05">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35FD42" w14:textId="77777777" w:rsidR="00684D05" w:rsidRDefault="00684D05">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6E4B4A"/>
    <w:rsid w:val="00005CA9"/>
    <w:rsid w:val="00036E11"/>
    <w:rsid w:val="000726AC"/>
    <w:rsid w:val="000764F0"/>
    <w:rsid w:val="000A18D3"/>
    <w:rsid w:val="000B01DE"/>
    <w:rsid w:val="000D6F4C"/>
    <w:rsid w:val="000E5CEB"/>
    <w:rsid w:val="0019699D"/>
    <w:rsid w:val="001A347E"/>
    <w:rsid w:val="001A56CA"/>
    <w:rsid w:val="001F3339"/>
    <w:rsid w:val="002038E7"/>
    <w:rsid w:val="00214288"/>
    <w:rsid w:val="002171DA"/>
    <w:rsid w:val="00296D2E"/>
    <w:rsid w:val="002975C6"/>
    <w:rsid w:val="002E3505"/>
    <w:rsid w:val="00352656"/>
    <w:rsid w:val="003A2636"/>
    <w:rsid w:val="003D5023"/>
    <w:rsid w:val="00435489"/>
    <w:rsid w:val="00442F94"/>
    <w:rsid w:val="00470D99"/>
    <w:rsid w:val="004D318E"/>
    <w:rsid w:val="004E1D09"/>
    <w:rsid w:val="004F319A"/>
    <w:rsid w:val="00523498"/>
    <w:rsid w:val="005250E2"/>
    <w:rsid w:val="005A658A"/>
    <w:rsid w:val="005C2AC8"/>
    <w:rsid w:val="005C7B5E"/>
    <w:rsid w:val="005E0F72"/>
    <w:rsid w:val="00604F5A"/>
    <w:rsid w:val="00627C77"/>
    <w:rsid w:val="00650321"/>
    <w:rsid w:val="00671C99"/>
    <w:rsid w:val="00680A6C"/>
    <w:rsid w:val="00684D05"/>
    <w:rsid w:val="006E4B4A"/>
    <w:rsid w:val="00774B3A"/>
    <w:rsid w:val="007D6950"/>
    <w:rsid w:val="007F1664"/>
    <w:rsid w:val="008230E0"/>
    <w:rsid w:val="00837C32"/>
    <w:rsid w:val="008776B0"/>
    <w:rsid w:val="0088399C"/>
    <w:rsid w:val="00885770"/>
    <w:rsid w:val="00907EB3"/>
    <w:rsid w:val="009913AC"/>
    <w:rsid w:val="00A132EB"/>
    <w:rsid w:val="00A16503"/>
    <w:rsid w:val="00A349F5"/>
    <w:rsid w:val="00A55269"/>
    <w:rsid w:val="00A8244B"/>
    <w:rsid w:val="00AB57A4"/>
    <w:rsid w:val="00AC0D30"/>
    <w:rsid w:val="00AC12C2"/>
    <w:rsid w:val="00AC4103"/>
    <w:rsid w:val="00AD0278"/>
    <w:rsid w:val="00AD5530"/>
    <w:rsid w:val="00AF1025"/>
    <w:rsid w:val="00B276DC"/>
    <w:rsid w:val="00B34DC4"/>
    <w:rsid w:val="00B351E8"/>
    <w:rsid w:val="00B96663"/>
    <w:rsid w:val="00BC5196"/>
    <w:rsid w:val="00BD3DCD"/>
    <w:rsid w:val="00C56FA4"/>
    <w:rsid w:val="00C616EB"/>
    <w:rsid w:val="00C773F4"/>
    <w:rsid w:val="00D03BEA"/>
    <w:rsid w:val="00D44D65"/>
    <w:rsid w:val="00D61EF2"/>
    <w:rsid w:val="00D81CAD"/>
    <w:rsid w:val="00DB3C1D"/>
    <w:rsid w:val="00DB5868"/>
    <w:rsid w:val="00DC4983"/>
    <w:rsid w:val="00DE3C50"/>
    <w:rsid w:val="00DE78F2"/>
    <w:rsid w:val="00E26D34"/>
    <w:rsid w:val="00E31506"/>
    <w:rsid w:val="00E456C8"/>
    <w:rsid w:val="00ED2EA8"/>
    <w:rsid w:val="00EE31E3"/>
    <w:rsid w:val="00F15A11"/>
    <w:rsid w:val="00F802C4"/>
    <w:rsid w:val="00FD0DC3"/>
    <w:rsid w:val="00FD558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42A5818"/>
  <w15:chartTrackingRefBased/>
  <w15:docId w15:val="{510DEAB0-F1C9-425C-B4D4-6340183E10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6E4B4A"/>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6E4B4A"/>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6E4B4A"/>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6E4B4A"/>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6E4B4A"/>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6E4B4A"/>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6E4B4A"/>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6E4B4A"/>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6E4B4A"/>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E4B4A"/>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6E4B4A"/>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6E4B4A"/>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6E4B4A"/>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6E4B4A"/>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6E4B4A"/>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E4B4A"/>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E4B4A"/>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E4B4A"/>
    <w:rPr>
      <w:rFonts w:eastAsiaTheme="majorEastAsia" w:cstheme="majorBidi"/>
      <w:color w:val="272727" w:themeColor="text1" w:themeTint="D8"/>
    </w:rPr>
  </w:style>
  <w:style w:type="paragraph" w:styleId="Title">
    <w:name w:val="Title"/>
    <w:basedOn w:val="Normal"/>
    <w:next w:val="Normal"/>
    <w:link w:val="TitleChar"/>
    <w:uiPriority w:val="10"/>
    <w:qFormat/>
    <w:rsid w:val="006E4B4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E4B4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E4B4A"/>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6E4B4A"/>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E4B4A"/>
    <w:pPr>
      <w:spacing w:before="160"/>
      <w:jc w:val="center"/>
    </w:pPr>
    <w:rPr>
      <w:i/>
      <w:iCs/>
      <w:color w:val="404040" w:themeColor="text1" w:themeTint="BF"/>
    </w:rPr>
  </w:style>
  <w:style w:type="character" w:customStyle="1" w:styleId="QuoteChar">
    <w:name w:val="Quote Char"/>
    <w:basedOn w:val="DefaultParagraphFont"/>
    <w:link w:val="Quote"/>
    <w:uiPriority w:val="29"/>
    <w:rsid w:val="006E4B4A"/>
    <w:rPr>
      <w:i/>
      <w:iCs/>
      <w:color w:val="404040" w:themeColor="text1" w:themeTint="BF"/>
    </w:rPr>
  </w:style>
  <w:style w:type="paragraph" w:styleId="ListParagraph">
    <w:name w:val="List Paragraph"/>
    <w:basedOn w:val="Normal"/>
    <w:uiPriority w:val="34"/>
    <w:qFormat/>
    <w:rsid w:val="006E4B4A"/>
    <w:pPr>
      <w:ind w:left="720"/>
      <w:contextualSpacing/>
    </w:pPr>
  </w:style>
  <w:style w:type="character" w:styleId="IntenseEmphasis">
    <w:name w:val="Intense Emphasis"/>
    <w:basedOn w:val="DefaultParagraphFont"/>
    <w:uiPriority w:val="21"/>
    <w:qFormat/>
    <w:rsid w:val="006E4B4A"/>
    <w:rPr>
      <w:i/>
      <w:iCs/>
      <w:color w:val="2F5496" w:themeColor="accent1" w:themeShade="BF"/>
    </w:rPr>
  </w:style>
  <w:style w:type="paragraph" w:styleId="IntenseQuote">
    <w:name w:val="Intense Quote"/>
    <w:basedOn w:val="Normal"/>
    <w:next w:val="Normal"/>
    <w:link w:val="IntenseQuoteChar"/>
    <w:uiPriority w:val="30"/>
    <w:qFormat/>
    <w:rsid w:val="006E4B4A"/>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6E4B4A"/>
    <w:rPr>
      <w:i/>
      <w:iCs/>
      <w:color w:val="2F5496" w:themeColor="accent1" w:themeShade="BF"/>
    </w:rPr>
  </w:style>
  <w:style w:type="character" w:styleId="IntenseReference">
    <w:name w:val="Intense Reference"/>
    <w:basedOn w:val="DefaultParagraphFont"/>
    <w:uiPriority w:val="32"/>
    <w:qFormat/>
    <w:rsid w:val="006E4B4A"/>
    <w:rPr>
      <w:b/>
      <w:bCs/>
      <w:smallCaps/>
      <w:color w:val="2F5496" w:themeColor="accent1" w:themeShade="BF"/>
      <w:spacing w:val="5"/>
    </w:rPr>
  </w:style>
  <w:style w:type="paragraph" w:styleId="Header">
    <w:name w:val="header"/>
    <w:basedOn w:val="Normal"/>
    <w:link w:val="HeaderChar"/>
    <w:uiPriority w:val="99"/>
    <w:unhideWhenUsed/>
    <w:rsid w:val="00684D05"/>
    <w:pPr>
      <w:tabs>
        <w:tab w:val="center" w:pos="4513"/>
        <w:tab w:val="right" w:pos="9026"/>
      </w:tabs>
      <w:spacing w:after="0" w:line="240" w:lineRule="auto"/>
    </w:pPr>
  </w:style>
  <w:style w:type="character" w:customStyle="1" w:styleId="HeaderChar">
    <w:name w:val="Header Char"/>
    <w:basedOn w:val="DefaultParagraphFont"/>
    <w:link w:val="Header"/>
    <w:uiPriority w:val="99"/>
    <w:rsid w:val="00684D05"/>
  </w:style>
  <w:style w:type="paragraph" w:styleId="Footer">
    <w:name w:val="footer"/>
    <w:basedOn w:val="Normal"/>
    <w:link w:val="FooterChar"/>
    <w:uiPriority w:val="99"/>
    <w:unhideWhenUsed/>
    <w:rsid w:val="00684D05"/>
    <w:pPr>
      <w:tabs>
        <w:tab w:val="center" w:pos="4513"/>
        <w:tab w:val="right" w:pos="9026"/>
      </w:tabs>
      <w:spacing w:after="0" w:line="240" w:lineRule="auto"/>
    </w:pPr>
  </w:style>
  <w:style w:type="character" w:customStyle="1" w:styleId="FooterChar">
    <w:name w:val="Footer Char"/>
    <w:basedOn w:val="DefaultParagraphFont"/>
    <w:link w:val="Footer"/>
    <w:uiPriority w:val="99"/>
    <w:rsid w:val="00684D0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977</TotalTime>
  <Pages>2</Pages>
  <Words>557</Words>
  <Characters>3176</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3726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Alan Loy</dc:creator>
  <cp:keywords/>
  <dc:description/>
  <cp:lastModifiedBy>Alan Loy</cp:lastModifiedBy>
  <cp:revision>73</cp:revision>
  <cp:lastPrinted>2025-07-23T11:15:00Z</cp:lastPrinted>
  <dcterms:created xsi:type="dcterms:W3CDTF">2025-06-12T19:14:00Z</dcterms:created>
  <dcterms:modified xsi:type="dcterms:W3CDTF">2025-07-23T11:16:00Z</dcterms:modified>
</cp:coreProperties>
</file>