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13BC" w14:textId="77777777" w:rsidR="006B74DC" w:rsidRPr="004B3C6A" w:rsidRDefault="006B74DC" w:rsidP="006B74DC">
      <w:pPr>
        <w:jc w:val="center"/>
        <w:rPr>
          <w:b/>
          <w:bCs/>
          <w:sz w:val="28"/>
          <w:szCs w:val="28"/>
        </w:rPr>
      </w:pPr>
      <w:r w:rsidRPr="004B3C6A">
        <w:rPr>
          <w:b/>
          <w:bCs/>
          <w:sz w:val="28"/>
          <w:szCs w:val="28"/>
        </w:rPr>
        <w:t>Congham Parish Council Meeting Dates</w:t>
      </w:r>
      <w:r>
        <w:rPr>
          <w:b/>
          <w:bCs/>
          <w:sz w:val="28"/>
          <w:szCs w:val="28"/>
        </w:rPr>
        <w:t xml:space="preserve"> 2026</w:t>
      </w:r>
    </w:p>
    <w:tbl>
      <w:tblPr>
        <w:tblW w:w="3783" w:type="dxa"/>
        <w:tblInd w:w="2047" w:type="dxa"/>
        <w:tblLook w:val="04A0" w:firstRow="1" w:lastRow="0" w:firstColumn="1" w:lastColumn="0" w:noHBand="0" w:noVBand="1"/>
      </w:tblPr>
      <w:tblGrid>
        <w:gridCol w:w="3783"/>
      </w:tblGrid>
      <w:tr w:rsidR="006B74DC" w:rsidRPr="00BD0B2F" w14:paraId="7C5117CC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F755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28th January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B74DC" w:rsidRPr="00BD0B2F" w14:paraId="10ACE7DE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D57C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B74DC" w:rsidRPr="00BD0B2F" w14:paraId="645FBA1D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DFC0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25th March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B74DC" w:rsidRPr="00BD0B2F" w14:paraId="43FB921A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E3EB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B74DC" w:rsidRPr="00BD0B2F" w14:paraId="747AF6D6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C038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29th April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B74DC" w:rsidRPr="00BD0B2F" w14:paraId="712B497D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6F6C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B74DC" w:rsidRPr="00BD0B2F" w14:paraId="70D04A0E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36A6" w14:textId="77777777" w:rsidR="006B74DC" w:rsidRPr="00BD0B2F" w:rsidRDefault="006B74DC" w:rsidP="00BE2E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24 June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B74DC" w:rsidRPr="00BD0B2F" w14:paraId="3B624FA1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ED6E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B74DC" w:rsidRPr="00BD0B2F" w14:paraId="1B71E952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B5F2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30th September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6B74DC" w:rsidRPr="00BD0B2F" w14:paraId="277841FF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B18C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B74DC" w:rsidRPr="00BD0B2F" w14:paraId="50273009" w14:textId="77777777" w:rsidTr="00BE2EC5">
        <w:trPr>
          <w:trHeight w:val="310"/>
        </w:trPr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8A1C" w14:textId="77777777" w:rsidR="006B74DC" w:rsidRPr="00BD0B2F" w:rsidRDefault="006B74DC" w:rsidP="00BE2E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</w:t>
            </w:r>
            <w:r w:rsidRPr="00BD0B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Wednesday 25th November</w:t>
            </w:r>
          </w:p>
        </w:tc>
      </w:tr>
    </w:tbl>
    <w:p w14:paraId="421156FB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DC"/>
    <w:rsid w:val="00036E11"/>
    <w:rsid w:val="0019699D"/>
    <w:rsid w:val="00323EF6"/>
    <w:rsid w:val="006B74DC"/>
    <w:rsid w:val="00BA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A751B"/>
  <w15:chartTrackingRefBased/>
  <w15:docId w15:val="{5C872CE9-7E54-44A5-8040-FC56DB9B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4DC"/>
  </w:style>
  <w:style w:type="paragraph" w:styleId="Heading1">
    <w:name w:val="heading 1"/>
    <w:basedOn w:val="Normal"/>
    <w:next w:val="Normal"/>
    <w:link w:val="Heading1Char"/>
    <w:uiPriority w:val="9"/>
    <w:qFormat/>
    <w:rsid w:val="006B7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4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4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4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4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4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4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4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4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dcterms:created xsi:type="dcterms:W3CDTF">2026-02-10T19:04:00Z</dcterms:created>
  <dcterms:modified xsi:type="dcterms:W3CDTF">2026-02-10T19:04:00Z</dcterms:modified>
</cp:coreProperties>
</file>