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C32E1" w14:textId="77777777" w:rsidR="00A623BF" w:rsidRDefault="00A623BF" w:rsidP="00A623B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Congham Parish Council</w:t>
      </w:r>
    </w:p>
    <w:p w14:paraId="2B68985D" w14:textId="77777777" w:rsidR="00A623BF" w:rsidRDefault="00A623BF" w:rsidP="00A623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Annual Parish Electors Meeting</w:t>
      </w:r>
    </w:p>
    <w:p w14:paraId="66A9EB38" w14:textId="0212E47B" w:rsidR="00A623BF" w:rsidRDefault="00A623BF" w:rsidP="00A623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Wednesday 27</w:t>
      </w:r>
      <w:r w:rsidRPr="00C93480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May 2026 at 7.00pm -St Andrews Church, Congham</w:t>
      </w:r>
    </w:p>
    <w:p w14:paraId="1FB1AF78" w14:textId="77777777" w:rsidR="00A623BF" w:rsidRDefault="00A623BF" w:rsidP="00A623BF">
      <w:pPr>
        <w:jc w:val="center"/>
        <w:rPr>
          <w:b/>
          <w:bCs/>
          <w:sz w:val="28"/>
          <w:szCs w:val="28"/>
        </w:rPr>
      </w:pPr>
    </w:p>
    <w:p w14:paraId="478018A4" w14:textId="77777777" w:rsidR="00036E11" w:rsidRDefault="00036E11"/>
    <w:p w14:paraId="046007CE" w14:textId="77777777" w:rsidR="00A623BF" w:rsidRDefault="00A623BF"/>
    <w:p w14:paraId="7EECFA72" w14:textId="77777777" w:rsidR="00A623BF" w:rsidRDefault="00A623BF"/>
    <w:p w14:paraId="29DC38E8" w14:textId="77777777" w:rsidR="00A623BF" w:rsidRDefault="00A623BF" w:rsidP="00A623BF">
      <w:pPr>
        <w:jc w:val="center"/>
        <w:rPr>
          <w:b/>
          <w:bCs/>
          <w:sz w:val="28"/>
          <w:szCs w:val="28"/>
          <w:u w:val="single"/>
        </w:rPr>
      </w:pPr>
      <w:r w:rsidRPr="00C93480">
        <w:rPr>
          <w:b/>
          <w:bCs/>
          <w:sz w:val="28"/>
          <w:szCs w:val="28"/>
          <w:u w:val="single"/>
        </w:rPr>
        <w:t>AGENDA</w:t>
      </w:r>
    </w:p>
    <w:p w14:paraId="007FE57E" w14:textId="77777777" w:rsidR="00A623BF" w:rsidRDefault="00A623BF" w:rsidP="00A623BF">
      <w:pPr>
        <w:jc w:val="center"/>
        <w:rPr>
          <w:b/>
          <w:bCs/>
          <w:sz w:val="28"/>
          <w:szCs w:val="28"/>
          <w:u w:val="single"/>
        </w:rPr>
      </w:pPr>
    </w:p>
    <w:p w14:paraId="4593B1A5" w14:textId="2BB1D10B" w:rsidR="00A623BF" w:rsidRPr="00C93480" w:rsidRDefault="00A623BF" w:rsidP="00A623BF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Welcome and </w:t>
      </w:r>
      <w:r w:rsidR="00594596">
        <w:rPr>
          <w:b/>
          <w:bCs/>
          <w:sz w:val="28"/>
          <w:szCs w:val="28"/>
        </w:rPr>
        <w:t>t</w:t>
      </w:r>
      <w:r>
        <w:rPr>
          <w:b/>
          <w:bCs/>
          <w:sz w:val="28"/>
          <w:szCs w:val="28"/>
        </w:rPr>
        <w:t>o receive Apologies for Absence</w:t>
      </w:r>
    </w:p>
    <w:p w14:paraId="4E12DA7D" w14:textId="77777777" w:rsidR="00A623BF" w:rsidRDefault="00A623BF" w:rsidP="00A623BF">
      <w:pPr>
        <w:ind w:left="720"/>
        <w:rPr>
          <w:b/>
          <w:bCs/>
          <w:sz w:val="28"/>
          <w:szCs w:val="28"/>
          <w:u w:val="single"/>
        </w:rPr>
      </w:pPr>
    </w:p>
    <w:p w14:paraId="4454C0A8" w14:textId="0FAA8CCB" w:rsidR="00A623BF" w:rsidRPr="00594596" w:rsidRDefault="00A623BF" w:rsidP="00A623BF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594596">
        <w:rPr>
          <w:b/>
          <w:bCs/>
          <w:sz w:val="28"/>
          <w:szCs w:val="28"/>
        </w:rPr>
        <w:t>To agree the minutes of the Annual Parish Meeting held on 28</w:t>
      </w:r>
      <w:r w:rsidRPr="00594596">
        <w:rPr>
          <w:b/>
          <w:bCs/>
          <w:sz w:val="28"/>
          <w:szCs w:val="28"/>
          <w:vertAlign w:val="superscript"/>
        </w:rPr>
        <w:t>th</w:t>
      </w:r>
      <w:r w:rsidRPr="00594596">
        <w:rPr>
          <w:b/>
          <w:bCs/>
          <w:sz w:val="28"/>
          <w:szCs w:val="28"/>
        </w:rPr>
        <w:t xml:space="preserve"> May 2025.</w:t>
      </w:r>
    </w:p>
    <w:p w14:paraId="026FBF4E" w14:textId="77777777" w:rsidR="00A623BF" w:rsidRPr="00594596" w:rsidRDefault="00A623BF" w:rsidP="00A623BF">
      <w:pPr>
        <w:pStyle w:val="ListParagraph"/>
        <w:rPr>
          <w:b/>
          <w:bCs/>
          <w:sz w:val="28"/>
          <w:szCs w:val="28"/>
        </w:rPr>
      </w:pPr>
    </w:p>
    <w:p w14:paraId="140AD7C0" w14:textId="6E31CCE9" w:rsidR="00A623BF" w:rsidRPr="00594596" w:rsidRDefault="00A623BF" w:rsidP="00A623BF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594596">
        <w:rPr>
          <w:b/>
          <w:bCs/>
          <w:sz w:val="28"/>
          <w:szCs w:val="28"/>
        </w:rPr>
        <w:t>To present the annual report 2025-2026</w:t>
      </w:r>
    </w:p>
    <w:p w14:paraId="7F038E01" w14:textId="77777777" w:rsidR="00A623BF" w:rsidRPr="00594596" w:rsidRDefault="00A623BF" w:rsidP="00A623BF">
      <w:pPr>
        <w:pStyle w:val="ListParagraph"/>
        <w:rPr>
          <w:b/>
          <w:bCs/>
          <w:sz w:val="28"/>
          <w:szCs w:val="28"/>
        </w:rPr>
      </w:pPr>
    </w:p>
    <w:p w14:paraId="466BC87B" w14:textId="77777777" w:rsidR="00A623BF" w:rsidRPr="00594596" w:rsidRDefault="00A623BF" w:rsidP="00A623BF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594596">
        <w:rPr>
          <w:b/>
          <w:bCs/>
          <w:sz w:val="28"/>
          <w:szCs w:val="28"/>
        </w:rPr>
        <w:t>To receive items from Congham residents</w:t>
      </w:r>
    </w:p>
    <w:p w14:paraId="103C99DA" w14:textId="77777777" w:rsidR="00A623BF" w:rsidRDefault="00A623BF">
      <w:pPr>
        <w:rPr>
          <w:b/>
          <w:bCs/>
        </w:rPr>
      </w:pPr>
    </w:p>
    <w:p w14:paraId="45476F4A" w14:textId="77777777" w:rsidR="00594596" w:rsidRPr="00594596" w:rsidRDefault="00594596">
      <w:pPr>
        <w:rPr>
          <w:b/>
          <w:bCs/>
        </w:rPr>
      </w:pPr>
    </w:p>
    <w:p w14:paraId="4355378B" w14:textId="26639B65" w:rsidR="00A623BF" w:rsidRPr="00594596" w:rsidRDefault="00A623BF">
      <w:pPr>
        <w:rPr>
          <w:b/>
          <w:bCs/>
          <w:sz w:val="28"/>
          <w:szCs w:val="28"/>
        </w:rPr>
      </w:pPr>
      <w:r w:rsidRPr="00594596">
        <w:rPr>
          <w:b/>
          <w:bCs/>
          <w:sz w:val="28"/>
          <w:szCs w:val="28"/>
        </w:rPr>
        <w:t>Alan L Loy</w:t>
      </w:r>
    </w:p>
    <w:p w14:paraId="6D65FCF0" w14:textId="132C7598" w:rsidR="00A623BF" w:rsidRPr="00594596" w:rsidRDefault="00A623BF">
      <w:pPr>
        <w:rPr>
          <w:b/>
          <w:bCs/>
          <w:sz w:val="28"/>
          <w:szCs w:val="28"/>
        </w:rPr>
      </w:pPr>
      <w:r w:rsidRPr="00594596">
        <w:rPr>
          <w:b/>
          <w:bCs/>
          <w:sz w:val="28"/>
          <w:szCs w:val="28"/>
        </w:rPr>
        <w:t>Clerk</w:t>
      </w:r>
    </w:p>
    <w:p w14:paraId="68C8724E" w14:textId="1A0C9234" w:rsidR="00A623BF" w:rsidRPr="00594596" w:rsidRDefault="00A623BF">
      <w:pPr>
        <w:rPr>
          <w:b/>
          <w:bCs/>
          <w:sz w:val="28"/>
          <w:szCs w:val="28"/>
        </w:rPr>
      </w:pPr>
      <w:r w:rsidRPr="00594596">
        <w:rPr>
          <w:b/>
          <w:bCs/>
          <w:sz w:val="28"/>
          <w:szCs w:val="28"/>
        </w:rPr>
        <w:t>Congham Parish Council</w:t>
      </w:r>
    </w:p>
    <w:sectPr w:rsidR="00A623BF" w:rsidRPr="005945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F12247"/>
    <w:multiLevelType w:val="hybridMultilevel"/>
    <w:tmpl w:val="4600DEA6"/>
    <w:lvl w:ilvl="0" w:tplc="6546A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76209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3BF"/>
    <w:rsid w:val="00036E11"/>
    <w:rsid w:val="000F1A58"/>
    <w:rsid w:val="00107749"/>
    <w:rsid w:val="0019699D"/>
    <w:rsid w:val="00594596"/>
    <w:rsid w:val="006020F5"/>
    <w:rsid w:val="008C0007"/>
    <w:rsid w:val="00A623BF"/>
    <w:rsid w:val="00AC1F13"/>
    <w:rsid w:val="00CC3465"/>
    <w:rsid w:val="00F8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3CAAB"/>
  <w15:chartTrackingRefBased/>
  <w15:docId w15:val="{FBDBA829-C548-4A26-89C9-52E0A3297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3BF"/>
  </w:style>
  <w:style w:type="paragraph" w:styleId="Heading1">
    <w:name w:val="heading 1"/>
    <w:basedOn w:val="Normal"/>
    <w:next w:val="Normal"/>
    <w:link w:val="Heading1Char"/>
    <w:uiPriority w:val="9"/>
    <w:qFormat/>
    <w:rsid w:val="00A623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3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3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3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3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3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3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3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3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3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3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3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3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3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3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3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3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3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3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3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3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3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3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3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3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3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Loy</dc:creator>
  <cp:keywords/>
  <dc:description/>
  <cp:lastModifiedBy>Alan Loy</cp:lastModifiedBy>
  <cp:revision>2</cp:revision>
  <cp:lastPrinted>2026-05-19T20:46:00Z</cp:lastPrinted>
  <dcterms:created xsi:type="dcterms:W3CDTF">2026-05-23T20:16:00Z</dcterms:created>
  <dcterms:modified xsi:type="dcterms:W3CDTF">2026-05-23T20:16:00Z</dcterms:modified>
</cp:coreProperties>
</file>